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A2B" w:rsidRPr="00E02E81" w:rsidRDefault="00940A2B" w:rsidP="00940A2B">
      <w:pPr>
        <w:spacing w:line="500" w:lineRule="exact"/>
        <w:rPr>
          <w:rFonts w:ascii="黑体" w:eastAsia="黑体" w:hAnsi="黑体" w:hint="eastAsia"/>
          <w:kern w:val="0"/>
          <w:szCs w:val="28"/>
        </w:rPr>
      </w:pPr>
      <w:r w:rsidRPr="00E02E81">
        <w:rPr>
          <w:rFonts w:ascii="黑体" w:eastAsia="黑体" w:hAnsi="黑体" w:hint="eastAsia"/>
          <w:kern w:val="0"/>
          <w:szCs w:val="28"/>
        </w:rPr>
        <w:t>附件4</w:t>
      </w:r>
    </w:p>
    <w:p w:rsidR="00940A2B" w:rsidRPr="00516867" w:rsidRDefault="00940A2B" w:rsidP="00940A2B">
      <w:pPr>
        <w:ind w:firstLineChars="600" w:firstLine="1928"/>
        <w:rPr>
          <w:rFonts w:ascii="仿宋_GB2312" w:hAnsi="宋体" w:hint="eastAsia"/>
          <w:b/>
          <w:szCs w:val="32"/>
        </w:rPr>
      </w:pPr>
      <w:bookmarkStart w:id="0" w:name="_GoBack"/>
      <w:r w:rsidRPr="00516867">
        <w:rPr>
          <w:rFonts w:ascii="仿宋_GB2312" w:hAnsi="宋体" w:hint="eastAsia"/>
          <w:b/>
          <w:szCs w:val="32"/>
        </w:rPr>
        <w:t>教学改革项目结题验收报告</w:t>
      </w:r>
    </w:p>
    <w:bookmarkEnd w:id="0"/>
    <w:p w:rsidR="00940A2B" w:rsidRDefault="00940A2B" w:rsidP="00940A2B">
      <w:pPr>
        <w:ind w:firstLineChars="900" w:firstLine="2520"/>
        <w:rPr>
          <w:rFonts w:ascii="仿宋_GB2312" w:hAnsi="宋体" w:hint="eastAsia"/>
          <w:sz w:val="28"/>
          <w:szCs w:val="21"/>
        </w:rPr>
      </w:pPr>
      <w:r>
        <w:rPr>
          <w:rFonts w:ascii="仿宋_GB2312" w:hAnsi="宋体" w:hint="eastAsia"/>
          <w:sz w:val="28"/>
          <w:szCs w:val="21"/>
        </w:rPr>
        <w:t>（立项时间：     年）</w:t>
      </w:r>
    </w:p>
    <w:p w:rsidR="00940A2B" w:rsidRDefault="00940A2B" w:rsidP="00940A2B">
      <w:pPr>
        <w:rPr>
          <w:rFonts w:ascii="仿宋_GB2312" w:hAnsi="宋体" w:hint="eastAsia"/>
          <w:sz w:val="28"/>
          <w:szCs w:val="21"/>
        </w:rPr>
      </w:pPr>
    </w:p>
    <w:p w:rsidR="00940A2B" w:rsidRDefault="00940A2B" w:rsidP="00940A2B">
      <w:pPr>
        <w:rPr>
          <w:rFonts w:ascii="仿宋_GB2312" w:hAnsi="宋体" w:hint="eastAsia"/>
          <w:sz w:val="28"/>
          <w:szCs w:val="21"/>
        </w:rPr>
      </w:pPr>
      <w:r>
        <w:rPr>
          <w:rFonts w:ascii="仿宋_GB2312" w:hAnsi="宋体" w:hint="eastAsia"/>
          <w:sz w:val="28"/>
          <w:szCs w:val="21"/>
        </w:rPr>
        <w:t>项目负责人：              项目名称：</w:t>
      </w:r>
    </w:p>
    <w:p w:rsidR="00940A2B" w:rsidRDefault="00940A2B" w:rsidP="00940A2B">
      <w:pPr>
        <w:rPr>
          <w:rFonts w:hint="eastAsia"/>
        </w:rPr>
      </w:pPr>
    </w:p>
    <w:p w:rsidR="00940A2B" w:rsidRDefault="00940A2B" w:rsidP="00940A2B">
      <w:pPr>
        <w:rPr>
          <w:rFonts w:hint="eastAsia"/>
        </w:rPr>
      </w:pPr>
    </w:p>
    <w:p w:rsidR="00940A2B" w:rsidRDefault="00940A2B" w:rsidP="00940A2B">
      <w:pPr>
        <w:rPr>
          <w:rFonts w:hint="eastAsia"/>
        </w:rPr>
      </w:pPr>
      <w:r>
        <w:rPr>
          <w:rFonts w:hint="eastAsia"/>
        </w:rPr>
        <w:t>以下是正文：</w:t>
      </w:r>
    </w:p>
    <w:p w:rsidR="00940A2B" w:rsidRDefault="00940A2B" w:rsidP="00940A2B">
      <w:pPr>
        <w:rPr>
          <w:rFonts w:hint="eastAsia"/>
        </w:rPr>
      </w:pPr>
    </w:p>
    <w:p w:rsidR="00940A2B" w:rsidRDefault="00940A2B" w:rsidP="00940A2B">
      <w:pPr>
        <w:rPr>
          <w:rFonts w:hint="eastAsia"/>
        </w:rPr>
      </w:pPr>
    </w:p>
    <w:p w:rsidR="00940A2B" w:rsidRPr="00CF7B11" w:rsidRDefault="00940A2B" w:rsidP="00940A2B">
      <w:pPr>
        <w:rPr>
          <w:rFonts w:hint="eastAsia"/>
        </w:rPr>
      </w:pPr>
    </w:p>
    <w:p w:rsidR="00940A2B" w:rsidRDefault="00940A2B" w:rsidP="00940A2B">
      <w:pPr>
        <w:spacing w:line="500" w:lineRule="exact"/>
        <w:rPr>
          <w:rFonts w:hint="eastAsia"/>
          <w:kern w:val="0"/>
          <w:sz w:val="28"/>
          <w:szCs w:val="28"/>
        </w:rPr>
      </w:pPr>
    </w:p>
    <w:p w:rsidR="00940A2B" w:rsidRDefault="00940A2B" w:rsidP="00940A2B">
      <w:pPr>
        <w:spacing w:line="500" w:lineRule="exact"/>
        <w:rPr>
          <w:rFonts w:hint="eastAsia"/>
          <w:kern w:val="0"/>
          <w:sz w:val="28"/>
          <w:szCs w:val="28"/>
        </w:rPr>
      </w:pPr>
    </w:p>
    <w:p w:rsidR="00940A2B" w:rsidRDefault="00940A2B" w:rsidP="00940A2B">
      <w:pPr>
        <w:spacing w:line="500" w:lineRule="exact"/>
        <w:rPr>
          <w:rFonts w:hint="eastAsia"/>
          <w:kern w:val="0"/>
          <w:sz w:val="28"/>
          <w:szCs w:val="28"/>
        </w:rPr>
      </w:pPr>
    </w:p>
    <w:p w:rsidR="00940A2B" w:rsidRDefault="00940A2B" w:rsidP="00940A2B">
      <w:pPr>
        <w:spacing w:line="500" w:lineRule="exact"/>
        <w:rPr>
          <w:rFonts w:hint="eastAsia"/>
          <w:kern w:val="0"/>
          <w:sz w:val="28"/>
          <w:szCs w:val="28"/>
        </w:rPr>
      </w:pPr>
    </w:p>
    <w:p w:rsidR="00940A2B" w:rsidRDefault="00940A2B" w:rsidP="00940A2B">
      <w:pPr>
        <w:spacing w:line="500" w:lineRule="exact"/>
        <w:rPr>
          <w:rFonts w:hint="eastAsia"/>
          <w:kern w:val="0"/>
          <w:sz w:val="28"/>
          <w:szCs w:val="28"/>
        </w:rPr>
      </w:pPr>
    </w:p>
    <w:p w:rsidR="00940A2B" w:rsidRDefault="00940A2B" w:rsidP="00940A2B">
      <w:pPr>
        <w:spacing w:line="500" w:lineRule="exact"/>
        <w:rPr>
          <w:rFonts w:hint="eastAsia"/>
          <w:kern w:val="0"/>
          <w:sz w:val="28"/>
          <w:szCs w:val="28"/>
        </w:rPr>
      </w:pPr>
    </w:p>
    <w:p w:rsidR="00940A2B" w:rsidRDefault="00940A2B" w:rsidP="00940A2B">
      <w:pPr>
        <w:spacing w:line="500" w:lineRule="exact"/>
        <w:rPr>
          <w:rFonts w:hint="eastAsia"/>
          <w:kern w:val="0"/>
          <w:sz w:val="28"/>
          <w:szCs w:val="28"/>
        </w:rPr>
      </w:pPr>
    </w:p>
    <w:p w:rsidR="00940A2B" w:rsidRDefault="00940A2B" w:rsidP="00940A2B">
      <w:pPr>
        <w:spacing w:line="500" w:lineRule="exact"/>
        <w:rPr>
          <w:rFonts w:hint="eastAsia"/>
          <w:kern w:val="0"/>
          <w:sz w:val="28"/>
          <w:szCs w:val="28"/>
        </w:rPr>
      </w:pPr>
    </w:p>
    <w:p w:rsidR="00940A2B" w:rsidRDefault="00940A2B" w:rsidP="00940A2B">
      <w:pPr>
        <w:spacing w:line="500" w:lineRule="exact"/>
        <w:rPr>
          <w:rFonts w:hint="eastAsia"/>
          <w:kern w:val="0"/>
          <w:sz w:val="28"/>
          <w:szCs w:val="28"/>
        </w:rPr>
      </w:pPr>
    </w:p>
    <w:p w:rsidR="00940A2B" w:rsidRDefault="00940A2B" w:rsidP="00940A2B">
      <w:pPr>
        <w:spacing w:line="500" w:lineRule="exact"/>
        <w:rPr>
          <w:rFonts w:hint="eastAsia"/>
          <w:kern w:val="0"/>
          <w:sz w:val="28"/>
          <w:szCs w:val="28"/>
        </w:rPr>
      </w:pPr>
    </w:p>
    <w:p w:rsidR="00940A2B" w:rsidRDefault="00940A2B" w:rsidP="00940A2B">
      <w:pPr>
        <w:spacing w:line="500" w:lineRule="exact"/>
        <w:rPr>
          <w:rFonts w:hint="eastAsia"/>
          <w:kern w:val="0"/>
          <w:sz w:val="28"/>
          <w:szCs w:val="28"/>
        </w:rPr>
      </w:pPr>
    </w:p>
    <w:p w:rsidR="00940A2B" w:rsidRDefault="00940A2B" w:rsidP="00940A2B">
      <w:pPr>
        <w:spacing w:line="500" w:lineRule="exact"/>
        <w:rPr>
          <w:rFonts w:hint="eastAsia"/>
          <w:kern w:val="0"/>
          <w:sz w:val="28"/>
          <w:szCs w:val="28"/>
        </w:rPr>
      </w:pPr>
    </w:p>
    <w:p w:rsidR="006E0EEB" w:rsidRDefault="006E0EEB"/>
    <w:sectPr w:rsidR="006E0E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A2B"/>
    <w:rsid w:val="00003BCE"/>
    <w:rsid w:val="00010246"/>
    <w:rsid w:val="00013308"/>
    <w:rsid w:val="000203D4"/>
    <w:rsid w:val="000322A9"/>
    <w:rsid w:val="00074822"/>
    <w:rsid w:val="00095247"/>
    <w:rsid w:val="000A1B05"/>
    <w:rsid w:val="000B053C"/>
    <w:rsid w:val="000B55CD"/>
    <w:rsid w:val="000C49EF"/>
    <w:rsid w:val="000D36CA"/>
    <w:rsid w:val="000F2D93"/>
    <w:rsid w:val="00117F40"/>
    <w:rsid w:val="001223C3"/>
    <w:rsid w:val="00192A52"/>
    <w:rsid w:val="001B78C4"/>
    <w:rsid w:val="00225784"/>
    <w:rsid w:val="00245CE2"/>
    <w:rsid w:val="00254598"/>
    <w:rsid w:val="00265189"/>
    <w:rsid w:val="002715F6"/>
    <w:rsid w:val="00286902"/>
    <w:rsid w:val="00287E94"/>
    <w:rsid w:val="00291B46"/>
    <w:rsid w:val="002A1E99"/>
    <w:rsid w:val="002B78E6"/>
    <w:rsid w:val="002B78F9"/>
    <w:rsid w:val="002C63D1"/>
    <w:rsid w:val="002D6E48"/>
    <w:rsid w:val="00305F7B"/>
    <w:rsid w:val="00306BBD"/>
    <w:rsid w:val="00324E62"/>
    <w:rsid w:val="003270E1"/>
    <w:rsid w:val="003329AB"/>
    <w:rsid w:val="00335C2F"/>
    <w:rsid w:val="00343C70"/>
    <w:rsid w:val="00360A65"/>
    <w:rsid w:val="003670AC"/>
    <w:rsid w:val="003D50AF"/>
    <w:rsid w:val="003D6C85"/>
    <w:rsid w:val="00444C3E"/>
    <w:rsid w:val="00463BD5"/>
    <w:rsid w:val="00490274"/>
    <w:rsid w:val="00492400"/>
    <w:rsid w:val="00494F03"/>
    <w:rsid w:val="004B047E"/>
    <w:rsid w:val="004B3832"/>
    <w:rsid w:val="004D41C6"/>
    <w:rsid w:val="004E02B5"/>
    <w:rsid w:val="00545B33"/>
    <w:rsid w:val="00556743"/>
    <w:rsid w:val="00576706"/>
    <w:rsid w:val="00590F30"/>
    <w:rsid w:val="005F601C"/>
    <w:rsid w:val="00637439"/>
    <w:rsid w:val="00694958"/>
    <w:rsid w:val="006B0F1B"/>
    <w:rsid w:val="006B1623"/>
    <w:rsid w:val="006C719E"/>
    <w:rsid w:val="006D6777"/>
    <w:rsid w:val="006E08E2"/>
    <w:rsid w:val="006E0EEB"/>
    <w:rsid w:val="0075383E"/>
    <w:rsid w:val="00761665"/>
    <w:rsid w:val="00762317"/>
    <w:rsid w:val="00764537"/>
    <w:rsid w:val="0076668E"/>
    <w:rsid w:val="00770D6A"/>
    <w:rsid w:val="007A2F68"/>
    <w:rsid w:val="007A3851"/>
    <w:rsid w:val="007B40DD"/>
    <w:rsid w:val="007C4BB1"/>
    <w:rsid w:val="007D17CC"/>
    <w:rsid w:val="007F6CFA"/>
    <w:rsid w:val="00801338"/>
    <w:rsid w:val="00814344"/>
    <w:rsid w:val="00833CFA"/>
    <w:rsid w:val="00841572"/>
    <w:rsid w:val="00854674"/>
    <w:rsid w:val="00867114"/>
    <w:rsid w:val="0087383F"/>
    <w:rsid w:val="00885CF1"/>
    <w:rsid w:val="008E054E"/>
    <w:rsid w:val="00907A31"/>
    <w:rsid w:val="00940A2B"/>
    <w:rsid w:val="0095475F"/>
    <w:rsid w:val="00963CAF"/>
    <w:rsid w:val="0097527B"/>
    <w:rsid w:val="009B013C"/>
    <w:rsid w:val="009B77FD"/>
    <w:rsid w:val="009F4FFB"/>
    <w:rsid w:val="00A07609"/>
    <w:rsid w:val="00A2184E"/>
    <w:rsid w:val="00A22C44"/>
    <w:rsid w:val="00AC0BBC"/>
    <w:rsid w:val="00AF1F20"/>
    <w:rsid w:val="00AF4774"/>
    <w:rsid w:val="00B12C88"/>
    <w:rsid w:val="00B34CB2"/>
    <w:rsid w:val="00B668BC"/>
    <w:rsid w:val="00B93DD5"/>
    <w:rsid w:val="00B9625E"/>
    <w:rsid w:val="00BA4F3D"/>
    <w:rsid w:val="00BC0BF4"/>
    <w:rsid w:val="00BC58EF"/>
    <w:rsid w:val="00BF4519"/>
    <w:rsid w:val="00C1185A"/>
    <w:rsid w:val="00C62D46"/>
    <w:rsid w:val="00C73E9C"/>
    <w:rsid w:val="00CA1486"/>
    <w:rsid w:val="00CA1B96"/>
    <w:rsid w:val="00CD7F1B"/>
    <w:rsid w:val="00D155DA"/>
    <w:rsid w:val="00D37622"/>
    <w:rsid w:val="00D47F64"/>
    <w:rsid w:val="00D70A67"/>
    <w:rsid w:val="00D82A02"/>
    <w:rsid w:val="00D851F7"/>
    <w:rsid w:val="00D92928"/>
    <w:rsid w:val="00DB31C7"/>
    <w:rsid w:val="00DE2562"/>
    <w:rsid w:val="00DE6417"/>
    <w:rsid w:val="00DF58FA"/>
    <w:rsid w:val="00E111CB"/>
    <w:rsid w:val="00E170C3"/>
    <w:rsid w:val="00E25A96"/>
    <w:rsid w:val="00E50D13"/>
    <w:rsid w:val="00E53E76"/>
    <w:rsid w:val="00E65076"/>
    <w:rsid w:val="00E7204B"/>
    <w:rsid w:val="00E84C70"/>
    <w:rsid w:val="00E920C6"/>
    <w:rsid w:val="00E9777B"/>
    <w:rsid w:val="00EA6922"/>
    <w:rsid w:val="00EB0842"/>
    <w:rsid w:val="00EE7E0B"/>
    <w:rsid w:val="00F035A9"/>
    <w:rsid w:val="00F83AF5"/>
    <w:rsid w:val="00FA0672"/>
    <w:rsid w:val="00FA71CF"/>
    <w:rsid w:val="00FC65CA"/>
    <w:rsid w:val="00FD298F"/>
    <w:rsid w:val="00FD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BD3549-6BA1-4DC9-BD9F-60FEF16EB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A2B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71</Characters>
  <Application>Microsoft Office Word</Application>
  <DocSecurity>0</DocSecurity>
  <Lines>1</Lines>
  <Paragraphs>1</Paragraphs>
  <ScaleCrop>false</ScaleCrop>
  <Company>东南大学</Company>
  <LinksUpToDate>false</LinksUpToDate>
  <CharactersWithSpaces>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邓蕾</dc:creator>
  <cp:keywords/>
  <dc:description/>
  <cp:lastModifiedBy>邓蕾</cp:lastModifiedBy>
  <cp:revision>1</cp:revision>
  <dcterms:created xsi:type="dcterms:W3CDTF">2017-06-01T03:18:00Z</dcterms:created>
  <dcterms:modified xsi:type="dcterms:W3CDTF">2017-06-01T03:18:00Z</dcterms:modified>
</cp:coreProperties>
</file>